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A0466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0466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1F1C8AFA" w:rsidR="00FD34AC" w:rsidRDefault="00A0466E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0466E">
        <w:rPr>
          <w:rFonts w:ascii="Times New Roman" w:eastAsia="Century Gothic" w:hAnsi="Times New Roman" w:cs="Times New Roman"/>
          <w:sz w:val="28"/>
          <w:szCs w:val="28"/>
        </w:rPr>
        <w:t>ocds-148610-903cbbf7-9175-4770-8a8e-91f14d0dd2d8</w:t>
      </w:r>
    </w:p>
    <w:p w14:paraId="09EEEFC3" w14:textId="77777777" w:rsidR="00A0466E" w:rsidRPr="00A0466E" w:rsidRDefault="00A0466E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62DCA3CE" w:rsidR="00744E59" w:rsidRPr="00A0466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0466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A0466E" w:rsidRPr="00A0466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https://ezamowienia.gov.pl/mp-client/tenders/ocds-148610-903cbbf7-9175-4770-8a8e-91f14d0dd2d8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577EA74B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06470E">
        <w:rPr>
          <w:rFonts w:ascii="Times New Roman" w:eastAsia="Century Gothic" w:hAnsi="Times New Roman" w:cs="Times New Roman"/>
          <w:sz w:val="28"/>
          <w:szCs w:val="28"/>
        </w:rPr>
        <w:t>4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D95E7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95E7A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60330DD4" w:rsidR="00744E59" w:rsidRPr="00D95E7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95E7A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D95E7A" w:rsidRPr="00D95E7A">
        <w:rPr>
          <w:rFonts w:ascii="Times New Roman" w:eastAsia="Century Gothic" w:hAnsi="Times New Roman" w:cs="Times New Roman"/>
          <w:sz w:val="28"/>
          <w:szCs w:val="28"/>
        </w:rPr>
        <w:t>bf6dad7d-883f-4bc7-b128-5cd7ca143f88 - 01</w:t>
      </w:r>
    </w:p>
    <w:p w14:paraId="6BF421F8" w14:textId="6C91E5B3" w:rsidR="00744E59" w:rsidRPr="00D95E7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95E7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D95E7A" w:rsidRPr="00D95E7A">
        <w:rPr>
          <w:rFonts w:ascii="Times New Roman" w:eastAsia="Century Gothic" w:hAnsi="Times New Roman" w:cs="Times New Roman"/>
          <w:sz w:val="28"/>
          <w:szCs w:val="28"/>
        </w:rPr>
        <w:t>188063-2025</w:t>
      </w:r>
    </w:p>
    <w:p w14:paraId="0FC811CB" w14:textId="5CF4C312" w:rsidR="00744E59" w:rsidRPr="00D95E7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95E7A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D95E7A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D95E7A" w:rsidRPr="00D95E7A">
        <w:rPr>
          <w:rFonts w:ascii="Times New Roman" w:eastAsia="Century Gothic" w:hAnsi="Times New Roman" w:cs="Times New Roman"/>
          <w:sz w:val="28"/>
          <w:szCs w:val="28"/>
        </w:rPr>
        <w:t>58</w:t>
      </w:r>
      <w:r w:rsidR="00CC2683" w:rsidRPr="00D95E7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3E26377F" w:rsidR="00744E59" w:rsidRPr="00D95E7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D95E7A"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>58</w:t>
      </w:r>
      <w:r w:rsidR="00CC2683"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D95E7A" w:rsidRPr="00D95E7A">
        <w:rPr>
          <w:rFonts w:ascii="Times New Roman" w:eastAsia="Century Gothic" w:hAnsi="Times New Roman" w:cs="Times New Roman"/>
          <w:sz w:val="28"/>
          <w:szCs w:val="28"/>
          <w:lang w:val="en-US"/>
        </w:rPr>
        <w:t>188063</w:t>
      </w:r>
    </w:p>
    <w:p w14:paraId="2BC1CCED" w14:textId="439ADE5F" w:rsidR="00744E59" w:rsidRPr="008504E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95E7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A0466E" w:rsidRPr="00D95E7A">
        <w:rPr>
          <w:rFonts w:ascii="Times New Roman" w:eastAsia="Century Gothic" w:hAnsi="Times New Roman" w:cs="Times New Roman"/>
          <w:sz w:val="28"/>
          <w:szCs w:val="28"/>
        </w:rPr>
        <w:t>2</w:t>
      </w:r>
      <w:r w:rsidR="008504EF" w:rsidRPr="00D95E7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D95E7A">
        <w:rPr>
          <w:rFonts w:ascii="Times New Roman" w:eastAsia="Century Gothic" w:hAnsi="Times New Roman" w:cs="Times New Roman"/>
          <w:sz w:val="28"/>
          <w:szCs w:val="28"/>
        </w:rPr>
        <w:t>.0</w:t>
      </w:r>
      <w:r w:rsidR="00A0466E" w:rsidRPr="00D95E7A">
        <w:rPr>
          <w:rFonts w:ascii="Times New Roman" w:eastAsia="Century Gothic" w:hAnsi="Times New Roman" w:cs="Times New Roman"/>
          <w:sz w:val="28"/>
          <w:szCs w:val="28"/>
        </w:rPr>
        <w:t>3</w:t>
      </w:r>
      <w:r w:rsidR="00FD34AC" w:rsidRPr="00D95E7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470E"/>
    <w:rsid w:val="000658EC"/>
    <w:rsid w:val="00065F7C"/>
    <w:rsid w:val="000976B3"/>
    <w:rsid w:val="000B4216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52CF4"/>
    <w:rsid w:val="004676A6"/>
    <w:rsid w:val="00497CE0"/>
    <w:rsid w:val="004B49E8"/>
    <w:rsid w:val="004E2BE3"/>
    <w:rsid w:val="004E6F5E"/>
    <w:rsid w:val="00506980"/>
    <w:rsid w:val="0051222A"/>
    <w:rsid w:val="0053545A"/>
    <w:rsid w:val="005771E8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04EF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0466E"/>
    <w:rsid w:val="00A430F1"/>
    <w:rsid w:val="00A73BC5"/>
    <w:rsid w:val="00A74A3D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95E7A"/>
    <w:rsid w:val="00DA5E3C"/>
    <w:rsid w:val="00DB183D"/>
    <w:rsid w:val="00DB35F3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86</cp:revision>
  <dcterms:created xsi:type="dcterms:W3CDTF">2021-04-06T11:29:00Z</dcterms:created>
  <dcterms:modified xsi:type="dcterms:W3CDTF">2025-03-24T08:49:00Z</dcterms:modified>
</cp:coreProperties>
</file>